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Indie Flower" w:cs="Indie Flower" w:eastAsia="Indie Flower" w:hAnsi="Indie Flower"/>
          <w:b w:val="1"/>
          <w:sz w:val="36"/>
          <w:rtl w:val="0"/>
        </w:rPr>
        <w:t xml:space="preserve">ONU Relay For Life 2015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Indie Flower" w:cs="Indie Flower" w:eastAsia="Indie Flower" w:hAnsi="Indie Flower"/>
          <w:b w:val="1"/>
          <w:sz w:val="48"/>
          <w:rtl w:val="0"/>
        </w:rPr>
        <w:t xml:space="preserve">Entertainment Schedule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Indie Flower" w:cs="Indie Flower" w:eastAsia="Indie Flower" w:hAnsi="Indie Flower"/>
          <w:i w:val="1"/>
          <w:sz w:val="28"/>
          <w:rtl w:val="0"/>
        </w:rPr>
        <w:t xml:space="preserve">March 20 - March 21, 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  <w:tab w:val="left" w:pos="2880"/>
          <w:tab w:val="left" w:pos="8640"/>
        </w:tabs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  <w:tab/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Activity Title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  <w:tab/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</w:r>
    </w:p>
    <w:p w:rsidR="00000000" w:rsidDel="00000000" w:rsidP="00000000" w:rsidRDefault="00000000" w:rsidRPr="00000000">
      <w:pPr>
        <w:spacing w:line="276" w:lineRule="auto"/>
        <w:contextualSpacing w:val="0"/>
      </w:pPr>
      <w:bookmarkStart w:colFirst="0" w:colLast="0" w:name="h.np9swcs56xt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bookmarkStart w:colFirst="0" w:colLast="0" w:name="h.4rt3p6m30ma5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5:00pm – 6:00pm</w:t>
        <w:tab/>
        <w:tab/>
        <w:t xml:space="preserve">Registration/ Team Set Up</w:t>
        <w:tab/>
        <w:tab/>
        <w:tab/>
        <w:tab/>
        <w:tab/>
        <w:t xml:space="preserve">Registration Table</w:t>
      </w:r>
    </w:p>
    <w:p w:rsidR="00000000" w:rsidDel="00000000" w:rsidP="00000000" w:rsidRDefault="00000000" w:rsidRPr="00000000">
      <w:pPr>
        <w:spacing w:line="276" w:lineRule="auto"/>
        <w:contextualSpacing w:val="0"/>
      </w:pPr>
      <w:bookmarkStart w:colFirst="0" w:colLast="0" w:name="h.9kzpvvigtbw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6:00pm – 6:30pm</w:t>
        <w:tab/>
        <w:tab/>
        <w:t xml:space="preserve">Opening Ceremony </w:t>
        <w:tab/>
        <w:tab/>
        <w:tab/>
        <w:tab/>
        <w:tab/>
        <w:tab/>
        <w:t xml:space="preserve">Main Stage &amp; Track</w:t>
      </w:r>
    </w:p>
    <w:p w:rsidR="00000000" w:rsidDel="00000000" w:rsidP="00000000" w:rsidRDefault="00000000" w:rsidRPr="00000000">
      <w:pPr>
        <w:tabs>
          <w:tab w:val="left" w:pos="360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6:30 – 6:45pm</w:t>
        <w:tab/>
        <w:t xml:space="preserve">Team Lap</w:t>
        <w:tab/>
        <w:tab/>
        <w:tab/>
        <w:tab/>
        <w:tab/>
        <w:tab/>
        <w:tab/>
        <w:t xml:space="preserve">Track</w:t>
        <w:tab/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6:30 – 8:00pm</w:t>
        <w:tab/>
        <w:t xml:space="preserve">Survivorship Dinner</w:t>
        <w:tab/>
        <w:tab/>
        <w:tab/>
        <w:tab/>
        <w:tab/>
        <w:tab/>
        <w:t xml:space="preserve">Track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6:30 – 7:00pm  </w:t>
        <w:tab/>
        <w:t xml:space="preserve">Musical performances by: </w:t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Eric Belanger’s Band &amp; Rachel Cruea and Jackson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6:30 – 7:15pm</w:t>
        <w:tab/>
        <w:t xml:space="preserve">Knockout/Cornhole/Euchre Sign Up</w:t>
        <w:tab/>
        <w:tab/>
        <w:tab/>
        <w:t xml:space="preserve">Registration Table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6:30 – 8:00pm </w:t>
        <w:tab/>
        <w:t xml:space="preserve">Massages by Nick Alger</w:t>
        <w:tab/>
        <w:tab/>
        <w:tab/>
        <w:tab/>
        <w:tab/>
        <w:t xml:space="preserve">Track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6:30 – 8:00pm</w:t>
        <w:tab/>
        <w:t xml:space="preserve">Mr. &amp; Ms. Relay Contest</w:t>
        <w:tab/>
        <w:tab/>
        <w:tab/>
        <w:tab/>
        <w:tab/>
        <w:t xml:space="preserve">Track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6:45 – 9:00pm</w:t>
        <w:tab/>
        <w:t xml:space="preserve">Photographer @ Photo Booth</w:t>
        <w:tab/>
        <w:tab/>
        <w:tab/>
        <w:tab/>
        <w:t xml:space="preserve">Photo Booth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7:00 – 8:00pm</w:t>
        <w:tab/>
        <w:tab/>
        <w:t xml:space="preserve">Date Auction</w:t>
        <w:tab/>
        <w:tab/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7:30 – 8:30pm</w:t>
        <w:tab/>
        <w:tab/>
        <w:t xml:space="preserve">Knockout &amp; Cornhole Tourney 1.0</w:t>
        <w:tab/>
        <w:t xml:space="preserve">    </w:t>
        <w:tab/>
        <w:tab/>
        <w:tab/>
        <w:t xml:space="preserve">Center </w:t>
        <w:tab/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8:00 – 8:30pm</w:t>
        <w:tab/>
        <w:t xml:space="preserve">Mr. &amp; Ms. Relay Award Ceremony</w:t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8:00 – 11:00pm </w:t>
        <w:tab/>
        <w:t xml:space="preserve">Knockout/Cornhole/ Relay Idol Sign Up</w:t>
        <w:tab/>
        <w:tab/>
        <w:tab/>
        <w:t xml:space="preserve">Registration Table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8:30 – 9:00pm</w:t>
        <w:tab/>
        <w:t xml:space="preserve">Improv Show: Fearless Shenanygans </w:t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8:30 – 9:30pm</w:t>
        <w:tab/>
        <w:t xml:space="preserve">Euchre Tourney</w:t>
        <w:tab/>
        <w:tab/>
        <w:tab/>
        <w:tab/>
        <w:tab/>
        <w:tab/>
        <w:t xml:space="preserve">Round Tables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9:00 – 9:30pm</w:t>
        <w:tab/>
        <w:t xml:space="preserve">Performance by: Phi Mu Alpha</w:t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10:00 – 10:45pm</w:t>
        <w:tab/>
        <w:t xml:space="preserve">Luminaria</w:t>
        <w:tab/>
        <w:tab/>
        <w:tab/>
        <w:tab/>
        <w:tab/>
        <w:tab/>
        <w:tab/>
        <w:t xml:space="preserve">Track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11:00 – ...</w:t>
        <w:tab/>
        <w:t xml:space="preserve">OFFICIAL KICK OFF!</w:t>
        <w:tab/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-Musical Chairs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-Scavenger Hunt Begins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-Theme Laps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-SNACKS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11:30 – 12:30am </w:t>
        <w:tab/>
        <w:tab/>
        <w:t xml:space="preserve">Relay Idol</w:t>
        <w:tab/>
        <w:tab/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11:30 – 12:30am</w:t>
        <w:tab/>
        <w:t xml:space="preserve">Knockout &amp; Cornhole Tournament 2.0</w:t>
        <w:tab/>
        <w:tab/>
        <w:tab/>
        <w:t xml:space="preserve">Center 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11:30  – 2:45am </w:t>
        <w:tab/>
        <w:t xml:space="preserve">Euchre Tourney Sign Up</w:t>
        <w:tab/>
        <w:tab/>
        <w:tab/>
        <w:tab/>
        <w:tab/>
        <w:t xml:space="preserve">Registration Table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12:45 – 1:15am</w:t>
        <w:tab/>
        <w:t xml:space="preserve">Disney Trivia</w:t>
        <w:tab/>
        <w:tab/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1:15 – 2:00am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BINGO</w:t>
        <w:tab/>
        <w:tab/>
        <w:tab/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2:15 – 2:45am</w:t>
        <w:tab/>
        <w:t xml:space="preserve">Performance by: Fearless Shenanygans</w:t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3:00 – 3:15am</w:t>
        <w:tab/>
        <w:t xml:space="preserve">Frozen T-Shirt Contest</w:t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3:00 – 4:00am</w:t>
        <w:tab/>
        <w:t xml:space="preserve">Euchre Tourney 2.0</w:t>
        <w:tab/>
        <w:tab/>
        <w:tab/>
        <w:tab/>
        <w:tab/>
        <w:tab/>
        <w:t xml:space="preserve">Round Tables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3:30 – 4:00am</w:t>
        <w:tab/>
        <w:t xml:space="preserve">Pass the Apple</w:t>
        <w:tab/>
        <w:tab/>
        <w:tab/>
        <w:tab/>
        <w:tab/>
        <w:tab/>
        <w:t xml:space="preserve">Main Stage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4:00 – 5:00am</w:t>
        <w:tab/>
        <w:tab/>
        <w:t xml:space="preserve">ZUMBA!</w:t>
        <w:tab/>
        <w:tab/>
        <w:tab/>
        <w:tab/>
        <w:tab/>
        <w:tab/>
        <w:tab/>
        <w:t xml:space="preserve">Main Stage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5:15am – 6:00am </w:t>
        <w:tab/>
        <w:t xml:space="preserve">Closing Ceremony</w:t>
        <w:tab/>
        <w:tab/>
        <w:tab/>
        <w:tab/>
        <w:tab/>
        <w:tab/>
        <w:t xml:space="preserve">Main Stage &amp; Track</w:t>
        <w:tab/>
        <w:tab/>
        <w:tab/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6:00am</w:t>
        <w:tab/>
        <w:t xml:space="preserve">Clean-up</w:t>
        <w:tab/>
        <w:tab/>
        <w:tab/>
        <w:tab/>
        <w:tab/>
        <w:tab/>
        <w:tab/>
        <w:t xml:space="preserve">All Locations</w:t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80"/>
        </w:tabs>
        <w:spacing w:line="276" w:lineRule="auto"/>
        <w:contextualSpacing w:val="0"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000"/>
          <w:tab w:val="left" w:pos="9360"/>
        </w:tabs>
        <w:contextualSpacing w:val="0"/>
      </w:pPr>
      <w:r w:rsidDel="00000000" w:rsidR="00000000" w:rsidRPr="00000000">
        <w:rPr>
          <w:rtl w:val="0"/>
        </w:rPr>
      </w:r>
    </w:p>
    <w:sectPr>
      <w:pgSz w:h="15840.0" w:w="12240.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Indie Flower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