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24" w:rsidRDefault="00532124" w:rsidP="00532124">
      <w:pPr>
        <w:jc w:val="center"/>
      </w:pPr>
      <w:r>
        <w:t>Press Release</w:t>
      </w:r>
    </w:p>
    <w:p w:rsidR="00532124" w:rsidRDefault="00532124" w:rsidP="00532124">
      <w:pPr>
        <w:jc w:val="center"/>
      </w:pPr>
      <w:r>
        <w:t>Ada Music Boosters</w:t>
      </w:r>
    </w:p>
    <w:p w:rsidR="00532124" w:rsidRDefault="00532124"/>
    <w:p w:rsidR="00532124" w:rsidRDefault="00532124">
      <w:r>
        <w:t xml:space="preserve">To:  </w:t>
      </w:r>
      <w:r>
        <w:tab/>
        <w:t>The Ada Herald</w:t>
      </w:r>
    </w:p>
    <w:p w:rsidR="00532124" w:rsidRDefault="00532124">
      <w:r>
        <w:t xml:space="preserve">From:  </w:t>
      </w:r>
      <w:r w:rsidR="00096767">
        <w:t xml:space="preserve"> </w:t>
      </w:r>
      <w:r w:rsidR="00096767">
        <w:tab/>
      </w:r>
      <w:proofErr w:type="spellStart"/>
      <w:r w:rsidR="00096767">
        <w:t>Ada</w:t>
      </w:r>
      <w:proofErr w:type="spellEnd"/>
      <w:r w:rsidR="00096767">
        <w:t xml:space="preserve"> Music Boosters</w:t>
      </w:r>
    </w:p>
    <w:p w:rsidR="00E25CD8" w:rsidRDefault="00096767">
      <w:r>
        <w:t>Date:</w:t>
      </w:r>
      <w:r>
        <w:tab/>
        <w:t>11/12</w:t>
      </w:r>
      <w:r w:rsidR="00E25CD8">
        <w:t>/11</w:t>
      </w:r>
    </w:p>
    <w:p w:rsidR="00E25CD8" w:rsidRDefault="00E25CD8">
      <w:r>
        <w:t>RE:</w:t>
      </w:r>
      <w:r>
        <w:tab/>
        <w:t>Ada Music Feast</w:t>
      </w:r>
    </w:p>
    <w:p w:rsidR="00E25CD8" w:rsidRDefault="00E25CD8"/>
    <w:p w:rsidR="00532124" w:rsidRDefault="00E25CD8">
      <w:r>
        <w:t xml:space="preserve">The Ada High School Varsity Singers lead by Vocal Music Director, Mrs. Abigail Glenn and Mr. Jonathan Lischak, Director </w:t>
      </w:r>
      <w:r w:rsidR="00E04F4E">
        <w:t>of Instrumental</w:t>
      </w:r>
      <w:r>
        <w:t xml:space="preserve"> and co-director of </w:t>
      </w:r>
      <w:r w:rsidR="00E04F4E">
        <w:t>the Varsity</w:t>
      </w:r>
      <w:r>
        <w:t xml:space="preserve"> Singers welcomed 16 high scho</w:t>
      </w:r>
      <w:r w:rsidR="00096767">
        <w:t xml:space="preserve">ol show choirs to </w:t>
      </w:r>
      <w:proofErr w:type="spellStart"/>
      <w:r w:rsidR="00096767">
        <w:t>Ada</w:t>
      </w:r>
      <w:proofErr w:type="spellEnd"/>
      <w:r w:rsidR="00096767">
        <w:t xml:space="preserve"> for the 35</w:t>
      </w:r>
      <w:r w:rsidRPr="00E25CD8">
        <w:rPr>
          <w:vertAlign w:val="superscript"/>
        </w:rPr>
        <w:t>th</w:t>
      </w:r>
      <w:r>
        <w:t xml:space="preserve"> annual Music Feast.  </w:t>
      </w:r>
      <w:r w:rsidR="00CA6164">
        <w:t>Master of Ceremony John Shuffle welcomed 5</w:t>
      </w:r>
      <w:r w:rsidR="00123EF9">
        <w:t>77</w:t>
      </w:r>
      <w:r w:rsidR="00CA6164">
        <w:t xml:space="preserve"> singer/dancers, </w:t>
      </w:r>
      <w:r w:rsidR="00123EF9">
        <w:t xml:space="preserve">225 instrumentalists and </w:t>
      </w:r>
      <w:r w:rsidR="00CA6164">
        <w:t>stage crew members to the contest.  The schools that pe</w:t>
      </w:r>
      <w:r w:rsidR="00096767">
        <w:t>rformed on Saturday, November 10</w:t>
      </w:r>
      <w:r w:rsidR="00CA6164" w:rsidRPr="00CA6164">
        <w:rPr>
          <w:vertAlign w:val="superscript"/>
        </w:rPr>
        <w:t>th</w:t>
      </w:r>
      <w:r w:rsidR="00CA6164">
        <w:t xml:space="preserve"> were Crestview, Van Buren, Kenton</w:t>
      </w:r>
      <w:r w:rsidR="00096767">
        <w:t xml:space="preserve">, Riverdale, </w:t>
      </w:r>
      <w:proofErr w:type="spellStart"/>
      <w:r w:rsidR="00096767">
        <w:t>Ada</w:t>
      </w:r>
      <w:proofErr w:type="spellEnd"/>
      <w:r w:rsidR="00096767">
        <w:t xml:space="preserve">, Findlay, Elgin, East Noble, Mayfield, </w:t>
      </w:r>
      <w:r w:rsidR="00CA6164">
        <w:t xml:space="preserve">Twinsburg, Cory-Rawson, </w:t>
      </w:r>
      <w:r w:rsidR="00096767">
        <w:t>Grove City</w:t>
      </w:r>
      <w:r w:rsidR="00E46835">
        <w:t xml:space="preserve">, </w:t>
      </w:r>
      <w:r w:rsidR="00CA6164">
        <w:t>Wap</w:t>
      </w:r>
      <w:r w:rsidR="00096767">
        <w:t xml:space="preserve">akoneta, </w:t>
      </w:r>
      <w:r w:rsidR="00CA6164">
        <w:t xml:space="preserve">Vermilion, </w:t>
      </w:r>
      <w:r w:rsidR="00E46835">
        <w:t xml:space="preserve">Lebanon </w:t>
      </w:r>
      <w:r w:rsidR="00CA6164">
        <w:t>and River Valley.</w:t>
      </w:r>
      <w:r w:rsidR="00FD1A6C">
        <w:t xml:space="preserve">  </w:t>
      </w:r>
      <w:r w:rsidR="00CB0945">
        <w:t xml:space="preserve">Mrs. Robin </w:t>
      </w:r>
      <w:proofErr w:type="spellStart"/>
      <w:r w:rsidR="00CB0945">
        <w:t>Van</w:t>
      </w:r>
      <w:r w:rsidR="00FD1A6C">
        <w:t>Buskirk</w:t>
      </w:r>
      <w:proofErr w:type="spellEnd"/>
      <w:r w:rsidR="00FD1A6C">
        <w:t xml:space="preserve">, Principal, welcomed the many family and friends who came to watch the various show choirs.  </w:t>
      </w:r>
      <w:r w:rsidR="00A6123F">
        <w:t xml:space="preserve">She </w:t>
      </w:r>
      <w:r w:rsidR="00FD1A6C">
        <w:t xml:space="preserve">thanked the </w:t>
      </w:r>
      <w:proofErr w:type="spellStart"/>
      <w:r w:rsidR="00FD1A6C">
        <w:t>Ada</w:t>
      </w:r>
      <w:proofErr w:type="spellEnd"/>
      <w:r w:rsidR="00FD1A6C">
        <w:t xml:space="preserve"> community for their support of the music progra</w:t>
      </w:r>
      <w:r w:rsidR="00A6123F">
        <w:t xml:space="preserve">m and the Music Feast Directors and </w:t>
      </w:r>
      <w:r w:rsidR="00FD1A6C">
        <w:t xml:space="preserve">Chairs who have dedicated hours of time for this one grand event.  The co-chairs were Sally Dungan, Karen Kier, Deb </w:t>
      </w:r>
      <w:proofErr w:type="spellStart"/>
      <w:r w:rsidR="00FD1A6C">
        <w:t>Oestreich</w:t>
      </w:r>
      <w:proofErr w:type="spellEnd"/>
      <w:r w:rsidR="00FD1A6C">
        <w:t>, and Dawn Waugh with Festival Directors being Abby Glenn and Jon Lischak.   Ada’s own E. Lynn Knoble and Nancy Williams Shuffle were among the five judges</w:t>
      </w:r>
      <w:r w:rsidR="00720E8A">
        <w:t xml:space="preserve"> scoring the competitors.  Joining them were </w:t>
      </w:r>
      <w:r w:rsidR="00123EF9">
        <w:t xml:space="preserve">Brian </w:t>
      </w:r>
      <w:proofErr w:type="spellStart"/>
      <w:r w:rsidR="00123EF9">
        <w:t>Rodabaugh</w:t>
      </w:r>
      <w:proofErr w:type="spellEnd"/>
      <w:r w:rsidR="00123EF9">
        <w:t xml:space="preserve">, Michael </w:t>
      </w:r>
      <w:proofErr w:type="spellStart"/>
      <w:r w:rsidR="00123EF9">
        <w:t>Crandell</w:t>
      </w:r>
      <w:proofErr w:type="spellEnd"/>
      <w:r w:rsidR="00123EF9">
        <w:t>, and Jim Brooks.</w:t>
      </w:r>
    </w:p>
    <w:p w:rsidR="00720E8A" w:rsidRDefault="00720E8A">
      <w:r>
        <w:t>The competition started at 8 AM and finished with the preliminary competition at 5:45 PM.  The audience was dazzled with the music, the voices, the sets, the instrumentalists, the variety of songs, and the wonderful choreography.  Each show choir performs a set of songs between 15 and 20 minutes in length and will tr</w:t>
      </w:r>
      <w:r w:rsidR="00F5612F">
        <w:t xml:space="preserve">aditionally have a minimum of 2 to </w:t>
      </w:r>
      <w:r>
        <w:t xml:space="preserve">3 costume changes.  Within a song choice, vocal lines typically alternate between unison and octave singing, and two-or-more part polyphonic (harmony) singing.  </w:t>
      </w:r>
      <w:r w:rsidR="00673233">
        <w:t xml:space="preserve">The top </w:t>
      </w:r>
      <w:r w:rsidR="006622D8">
        <w:t>scoring schools make it into the finals</w:t>
      </w:r>
      <w:r w:rsidR="00673233">
        <w:t>.  The finalists for this year were</w:t>
      </w:r>
      <w:r w:rsidR="006622D8">
        <w:t xml:space="preserve"> Kenton</w:t>
      </w:r>
      <w:r w:rsidR="00BF5418">
        <w:t>’s Top Twenty</w:t>
      </w:r>
      <w:r w:rsidR="006622D8">
        <w:t>, Van Buren</w:t>
      </w:r>
      <w:r w:rsidR="00BF5418">
        <w:t>’s The Association</w:t>
      </w:r>
      <w:r w:rsidR="00673233">
        <w:t xml:space="preserve">, </w:t>
      </w:r>
      <w:r w:rsidR="006622D8">
        <w:t>Twinsburg</w:t>
      </w:r>
      <w:r w:rsidR="00BF5418">
        <w:t>’s Great Expectations</w:t>
      </w:r>
      <w:r w:rsidR="006622D8">
        <w:t>, Findlay</w:t>
      </w:r>
      <w:r w:rsidR="00BF5418">
        <w:t>’s First Edition</w:t>
      </w:r>
      <w:r w:rsidR="00673233">
        <w:t xml:space="preserve">, </w:t>
      </w:r>
      <w:r w:rsidR="006622D8">
        <w:t>Wapakoneta</w:t>
      </w:r>
      <w:r w:rsidR="00BF5418">
        <w:t xml:space="preserve">’s </w:t>
      </w:r>
      <w:proofErr w:type="spellStart"/>
      <w:r w:rsidR="00BF5418">
        <w:t>Singsation</w:t>
      </w:r>
      <w:proofErr w:type="spellEnd"/>
      <w:r w:rsidR="00673233">
        <w:t>, Grove City’s Touch of Class, and Lebanon Singers.</w:t>
      </w:r>
      <w:r w:rsidR="006622D8">
        <w:t xml:space="preserve">  </w:t>
      </w:r>
      <w:r w:rsidR="00CB0945">
        <w:t>The People’s Choice trophy wh</w:t>
      </w:r>
      <w:r w:rsidR="00507F4E">
        <w:t xml:space="preserve">ich is sponsored by </w:t>
      </w:r>
      <w:proofErr w:type="gramStart"/>
      <w:r w:rsidR="00CB0945">
        <w:t>Doug ,</w:t>
      </w:r>
      <w:proofErr w:type="gramEnd"/>
      <w:r w:rsidR="00CB0945">
        <w:t xml:space="preserve"> Anna (</w:t>
      </w:r>
      <w:proofErr w:type="spellStart"/>
      <w:r w:rsidR="00CB0945">
        <w:t>McVicker</w:t>
      </w:r>
      <w:proofErr w:type="spellEnd"/>
      <w:r w:rsidR="00CB0945">
        <w:t xml:space="preserve">), Ella and Jake Poling to support the Ronald R. </w:t>
      </w:r>
      <w:proofErr w:type="spellStart"/>
      <w:r w:rsidR="00CB0945">
        <w:t>McVicker</w:t>
      </w:r>
      <w:proofErr w:type="spellEnd"/>
      <w:r w:rsidR="00CB0945">
        <w:t xml:space="preserve"> Scholarship Fund at Ada High School went to Kenton’s Top Twenty.  </w:t>
      </w:r>
      <w:r w:rsidR="006622D8">
        <w:t>At the end of the evening</w:t>
      </w:r>
      <w:r w:rsidR="00BF5418">
        <w:t xml:space="preserve">, taking home the Grand Champion trophy was </w:t>
      </w:r>
      <w:r w:rsidR="00673233">
        <w:t>Twinsburg’s Great Expectations with their Monopoly themed performance</w:t>
      </w:r>
      <w:r w:rsidR="00BF5418">
        <w:t xml:space="preserve">.  Second place went to </w:t>
      </w:r>
      <w:r w:rsidR="00673233">
        <w:t>Findlay’s First Edition with their Broadway theme</w:t>
      </w:r>
      <w:r w:rsidR="00BF5418">
        <w:t xml:space="preserve"> followed by thi</w:t>
      </w:r>
      <w:r w:rsidR="00673233">
        <w:t>rd place Van Buren’s Association</w:t>
      </w:r>
      <w:r w:rsidR="00BF5418">
        <w:t xml:space="preserve">.  </w:t>
      </w:r>
    </w:p>
    <w:p w:rsidR="00BF5418" w:rsidRDefault="00BF5418">
      <w:r>
        <w:lastRenderedPageBreak/>
        <w:t xml:space="preserve">As host of the Music Feast, Ada’s Varsity Singers performed their show as an exhibition.  The Varsity Singers performed </w:t>
      </w:r>
      <w:r w:rsidR="00673233">
        <w:t>Enter the Circus</w:t>
      </w:r>
      <w:r>
        <w:t xml:space="preserve"> with </w:t>
      </w:r>
      <w:proofErr w:type="spellStart"/>
      <w:r w:rsidR="00673233">
        <w:t>Atreyu</w:t>
      </w:r>
      <w:proofErr w:type="spellEnd"/>
      <w:r w:rsidR="00673233">
        <w:t xml:space="preserve"> Hunter</w:t>
      </w:r>
      <w:r>
        <w:t xml:space="preserve"> as soloist, </w:t>
      </w:r>
      <w:r w:rsidR="00673233">
        <w:t>Bicycle Race</w:t>
      </w:r>
      <w:r>
        <w:t xml:space="preserve"> with </w:t>
      </w:r>
      <w:r w:rsidR="00673233">
        <w:t>Kendra Paul</w:t>
      </w:r>
      <w:r>
        <w:t xml:space="preserve"> as</w:t>
      </w:r>
      <w:r w:rsidR="00673233">
        <w:t xml:space="preserve"> vocal </w:t>
      </w:r>
      <w:r>
        <w:t>soloist</w:t>
      </w:r>
      <w:r w:rsidR="00673233">
        <w:t xml:space="preserve"> and Erica Kier as dance soloist</w:t>
      </w:r>
      <w:r>
        <w:t xml:space="preserve">, </w:t>
      </w:r>
      <w:r w:rsidR="00673233">
        <w:t xml:space="preserve">We Love Clowns, Send in the Clowns </w:t>
      </w:r>
      <w:r>
        <w:t xml:space="preserve">with </w:t>
      </w:r>
      <w:r w:rsidR="00673233">
        <w:t>Suzy Young</w:t>
      </w:r>
      <w:r>
        <w:t xml:space="preserve"> as soloist, </w:t>
      </w:r>
      <w:proofErr w:type="spellStart"/>
      <w:r w:rsidR="00673233">
        <w:t>Karnevil</w:t>
      </w:r>
      <w:proofErr w:type="spellEnd"/>
      <w:r w:rsidR="00673233">
        <w:t xml:space="preserve"> 9</w:t>
      </w:r>
      <w:r>
        <w:t xml:space="preserve">, and </w:t>
      </w:r>
      <w:r w:rsidR="00673233">
        <w:t>Goodbye to the Circus</w:t>
      </w:r>
      <w:r>
        <w:t xml:space="preserve"> with Josie Corwin</w:t>
      </w:r>
      <w:r w:rsidR="00673233">
        <w:t xml:space="preserve"> and Slade Downing</w:t>
      </w:r>
      <w:r>
        <w:t xml:space="preserve"> as soloist</w:t>
      </w:r>
      <w:r w:rsidR="00673233">
        <w:t>s</w:t>
      </w:r>
      <w:r>
        <w:t xml:space="preserve">.  The Varsity Singers dance numbers are choreographed by </w:t>
      </w:r>
      <w:r w:rsidR="00673233">
        <w:t>Jonathan Lischak and Abigail Glenn</w:t>
      </w:r>
      <w:r>
        <w:t xml:space="preserve"> and their show colors are </w:t>
      </w:r>
      <w:r w:rsidR="00673233">
        <w:t>red, yellow and black.  The 26</w:t>
      </w:r>
      <w:r>
        <w:t xml:space="preserve"> singer/dancers</w:t>
      </w:r>
      <w:r w:rsidR="00CA12F3">
        <w:t xml:space="preserve"> are </w:t>
      </w:r>
      <w:proofErr w:type="spellStart"/>
      <w:r w:rsidR="00673233">
        <w:t>Bri</w:t>
      </w:r>
      <w:proofErr w:type="spellEnd"/>
      <w:r w:rsidR="00673233">
        <w:t xml:space="preserve"> </w:t>
      </w:r>
      <w:proofErr w:type="spellStart"/>
      <w:r w:rsidR="00673233">
        <w:t>Agner</w:t>
      </w:r>
      <w:proofErr w:type="spellEnd"/>
      <w:r w:rsidR="00673233">
        <w:t xml:space="preserve">, Cozy </w:t>
      </w:r>
      <w:proofErr w:type="spellStart"/>
      <w:r w:rsidR="00673233">
        <w:t>Brodeur</w:t>
      </w:r>
      <w:proofErr w:type="spellEnd"/>
      <w:r w:rsidR="00673233">
        <w:t xml:space="preserve">, </w:t>
      </w:r>
      <w:proofErr w:type="spellStart"/>
      <w:r w:rsidR="00673233">
        <w:t>Kenzie</w:t>
      </w:r>
      <w:proofErr w:type="spellEnd"/>
      <w:r w:rsidR="00673233">
        <w:t xml:space="preserve"> </w:t>
      </w:r>
      <w:proofErr w:type="spellStart"/>
      <w:r w:rsidR="00673233">
        <w:t>Corbet</w:t>
      </w:r>
      <w:proofErr w:type="spellEnd"/>
      <w:r w:rsidR="00673233">
        <w:t xml:space="preserve">, </w:t>
      </w:r>
      <w:r w:rsidR="00CA12F3">
        <w:t xml:space="preserve">Josie Corwin, </w:t>
      </w:r>
      <w:r w:rsidR="00AD7395">
        <w:t xml:space="preserve">Haley Crouse, </w:t>
      </w:r>
      <w:proofErr w:type="spellStart"/>
      <w:r w:rsidR="00CA12F3">
        <w:t>Justina</w:t>
      </w:r>
      <w:proofErr w:type="spellEnd"/>
      <w:r w:rsidR="00CA12F3">
        <w:t xml:space="preserve"> </w:t>
      </w:r>
      <w:r w:rsidR="00AD7395">
        <w:t xml:space="preserve">Fuqua, Molly Gamble, </w:t>
      </w:r>
      <w:r w:rsidR="00CA12F3">
        <w:t>Emily Keckler, Erica Kier, Kendra Paul, Annabel Pin</w:t>
      </w:r>
      <w:r w:rsidR="00AD7395">
        <w:t xml:space="preserve">kney, Ariel Rall, </w:t>
      </w:r>
      <w:r w:rsidR="00CA12F3">
        <w:t xml:space="preserve">Courtney Rudasill, Erica Stoner, Caralee Stover, Skye Van Atta, Schyler Waugh, Suzy Young, Kelsey Zimmerly, </w:t>
      </w:r>
      <w:r w:rsidR="00AD7395">
        <w:t>Travis Archer</w:t>
      </w:r>
      <w:r w:rsidR="00CA12F3">
        <w:t xml:space="preserve">, Slade Downing, </w:t>
      </w:r>
      <w:proofErr w:type="spellStart"/>
      <w:r w:rsidR="00AD7395">
        <w:t>Drayson</w:t>
      </w:r>
      <w:proofErr w:type="spellEnd"/>
      <w:r w:rsidR="00AD7395">
        <w:t xml:space="preserve"> Gamble, </w:t>
      </w:r>
      <w:proofErr w:type="spellStart"/>
      <w:r w:rsidR="00AD7395">
        <w:t>Chanler</w:t>
      </w:r>
      <w:proofErr w:type="spellEnd"/>
      <w:r w:rsidR="00AD7395">
        <w:t xml:space="preserve"> </w:t>
      </w:r>
      <w:proofErr w:type="spellStart"/>
      <w:r w:rsidR="00AD7395">
        <w:t>Hughart</w:t>
      </w:r>
      <w:proofErr w:type="spellEnd"/>
      <w:r w:rsidR="00AD7395">
        <w:t xml:space="preserve">, </w:t>
      </w:r>
      <w:proofErr w:type="spellStart"/>
      <w:r w:rsidR="00AD7395">
        <w:t>Atreyu</w:t>
      </w:r>
      <w:proofErr w:type="spellEnd"/>
      <w:r w:rsidR="00AD7395">
        <w:t xml:space="preserve"> </w:t>
      </w:r>
      <w:proofErr w:type="spellStart"/>
      <w:r w:rsidR="00AD7395">
        <w:t>Huner</w:t>
      </w:r>
      <w:proofErr w:type="spellEnd"/>
      <w:r w:rsidR="00AD7395">
        <w:t xml:space="preserve">, Josh Mills, </w:t>
      </w:r>
      <w:r w:rsidR="00CA12F3">
        <w:t xml:space="preserve">and Cole Tabor.  </w:t>
      </w:r>
      <w:r w:rsidR="00CF4E1D">
        <w:t>The Varsity Sing</w:t>
      </w:r>
      <w:r w:rsidR="00AD7395">
        <w:t>ers instrumentalists are Josie</w:t>
      </w:r>
      <w:r w:rsidR="00CF4E1D">
        <w:t xml:space="preserve"> Boehm, Ian Crabtree, </w:t>
      </w:r>
      <w:r w:rsidR="00AD7395">
        <w:t xml:space="preserve">Eli Garman, </w:t>
      </w:r>
      <w:r w:rsidR="00CF4E1D">
        <w:t>Karl Karcher,</w:t>
      </w:r>
      <w:r w:rsidR="00AD7395">
        <w:t xml:space="preserve"> Levi </w:t>
      </w:r>
      <w:proofErr w:type="spellStart"/>
      <w:r w:rsidR="00AD7395">
        <w:t>Klingler</w:t>
      </w:r>
      <w:proofErr w:type="spellEnd"/>
      <w:r w:rsidR="00AD7395">
        <w:t>,</w:t>
      </w:r>
      <w:r w:rsidR="00CF4E1D">
        <w:t xml:space="preserve"> Zoe Laird, </w:t>
      </w:r>
      <w:proofErr w:type="spellStart"/>
      <w:r w:rsidR="00CF4E1D">
        <w:t>Maddy</w:t>
      </w:r>
      <w:proofErr w:type="spellEnd"/>
      <w:r w:rsidR="00CF4E1D">
        <w:t xml:space="preserve"> Lomax-Vogt, </w:t>
      </w:r>
      <w:r w:rsidR="00AD7395">
        <w:t xml:space="preserve">Meredith Marshall, </w:t>
      </w:r>
      <w:proofErr w:type="spellStart"/>
      <w:r w:rsidR="00AD7395">
        <w:t>Libbie</w:t>
      </w:r>
      <w:proofErr w:type="spellEnd"/>
      <w:r w:rsidR="00AD7395">
        <w:t xml:space="preserve"> Milks, Meredith Morgan, </w:t>
      </w:r>
      <w:r w:rsidR="00CF4E1D">
        <w:t xml:space="preserve">Joe Peace, Jackson Pitts, and Michael Savino.  The stage crew members are Abby Gamble, Lucas </w:t>
      </w:r>
      <w:proofErr w:type="spellStart"/>
      <w:r w:rsidR="00CF4E1D">
        <w:t>Hughart</w:t>
      </w:r>
      <w:proofErr w:type="spellEnd"/>
      <w:r w:rsidR="00CF4E1D">
        <w:t xml:space="preserve">, Gabi </w:t>
      </w:r>
      <w:proofErr w:type="spellStart"/>
      <w:r w:rsidR="00CF4E1D">
        <w:t>Rall</w:t>
      </w:r>
      <w:proofErr w:type="spellEnd"/>
      <w:r w:rsidR="00CF4E1D">
        <w:t>, and Chloe White.</w:t>
      </w:r>
      <w:r w:rsidR="00CF7A7F">
        <w:t xml:space="preserve">  The members of the show choir hosted each school, performed, and also awarded the trophies during the award ceremonies.  </w:t>
      </w:r>
      <w:r w:rsidR="00AD7395">
        <w:t xml:space="preserve">The Outstanding Performer for </w:t>
      </w:r>
      <w:proofErr w:type="spellStart"/>
      <w:r w:rsidR="00AD7395">
        <w:t>Ada</w:t>
      </w:r>
      <w:proofErr w:type="spellEnd"/>
      <w:r w:rsidR="00AD7395">
        <w:t xml:space="preserve"> Varsity Singers was senior Erica Kier.</w:t>
      </w:r>
    </w:p>
    <w:p w:rsidR="00565A68" w:rsidRDefault="00507F4E">
      <w:r>
        <w:t>The Ada Varsity Singers would</w:t>
      </w:r>
      <w:r w:rsidR="00565A68">
        <w:t xml:space="preserve"> like to thank the community for their continuous support of the </w:t>
      </w:r>
      <w:r w:rsidR="004B3BF4">
        <w:t>show choir competition</w:t>
      </w:r>
      <w:r w:rsidR="00565A68">
        <w:t xml:space="preserve"> at </w:t>
      </w:r>
      <w:r w:rsidR="00AD7395">
        <w:t>Ada High School over the last 35</w:t>
      </w:r>
      <w:r w:rsidR="00565A68">
        <w:t xml:space="preserve"> years.  The show choir would also like to thank the over 40 local business in Hardin and Allen counties that supported this year’s program.  The Varsity Singers are looking forward to a successful year of show choir competitions.  </w:t>
      </w:r>
    </w:p>
    <w:sectPr w:rsidR="00565A68" w:rsidSect="007A2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532124"/>
    <w:rsid w:val="00096767"/>
    <w:rsid w:val="00123EF9"/>
    <w:rsid w:val="004B3BF4"/>
    <w:rsid w:val="00507F4E"/>
    <w:rsid w:val="00532124"/>
    <w:rsid w:val="00565A68"/>
    <w:rsid w:val="006622D8"/>
    <w:rsid w:val="00673233"/>
    <w:rsid w:val="0068364A"/>
    <w:rsid w:val="006F433B"/>
    <w:rsid w:val="00720E8A"/>
    <w:rsid w:val="007A226E"/>
    <w:rsid w:val="008A75E5"/>
    <w:rsid w:val="00A6123F"/>
    <w:rsid w:val="00AD7395"/>
    <w:rsid w:val="00AF0A2D"/>
    <w:rsid w:val="00B70FDE"/>
    <w:rsid w:val="00B84348"/>
    <w:rsid w:val="00BF5418"/>
    <w:rsid w:val="00CA12F3"/>
    <w:rsid w:val="00CA6164"/>
    <w:rsid w:val="00CB0945"/>
    <w:rsid w:val="00CF4E1D"/>
    <w:rsid w:val="00CF7A7F"/>
    <w:rsid w:val="00E04F4E"/>
    <w:rsid w:val="00E04F9D"/>
    <w:rsid w:val="00E20CEC"/>
    <w:rsid w:val="00E25CD8"/>
    <w:rsid w:val="00E46835"/>
    <w:rsid w:val="00F5612F"/>
    <w:rsid w:val="00FD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kkier</dc:creator>
  <cp:keywords/>
  <dc:description/>
  <cp:lastModifiedBy>kkier</cp:lastModifiedBy>
  <cp:revision>2</cp:revision>
  <dcterms:created xsi:type="dcterms:W3CDTF">2012-11-12T19:20:00Z</dcterms:created>
  <dcterms:modified xsi:type="dcterms:W3CDTF">2012-11-12T19:20:00Z</dcterms:modified>
</cp:coreProperties>
</file>